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73E1" w14:textId="63B30DF0" w:rsidR="00CC355B" w:rsidRDefault="00BB6B45">
      <w:pPr>
        <w:wordWrap w:val="0"/>
        <w:jc w:val="right"/>
      </w:pPr>
      <w:r>
        <w:rPr>
          <w:noProof/>
          <w:sz w:val="20"/>
        </w:rPr>
        <mc:AlternateContent>
          <mc:Choice Requires="wpg">
            <w:drawing>
              <wp:anchor distT="0" distB="0" distL="114300" distR="114300" simplePos="0" relativeHeight="251655680" behindDoc="0" locked="0" layoutInCell="1" allowOverlap="1" wp14:anchorId="2E4906E7" wp14:editId="1F0D7E4D">
                <wp:simplePos x="0" y="0"/>
                <wp:positionH relativeFrom="column">
                  <wp:posOffset>2400300</wp:posOffset>
                </wp:positionH>
                <wp:positionV relativeFrom="paragraph">
                  <wp:posOffset>-914400</wp:posOffset>
                </wp:positionV>
                <wp:extent cx="1257300" cy="685800"/>
                <wp:effectExtent l="54610" t="22860" r="2540" b="15240"/>
                <wp:wrapNone/>
                <wp:docPr id="181848097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685800"/>
                          <a:chOff x="4631" y="-22"/>
                          <a:chExt cx="1980" cy="1080"/>
                        </a:xfrm>
                      </wpg:grpSpPr>
                      <wps:wsp>
                        <wps:cNvPr id="884603203" name="Line 3"/>
                        <wps:cNvCnPr>
                          <a:cxnSpLocks noChangeShapeType="1"/>
                        </wps:cNvCnPr>
                        <wps:spPr bwMode="auto">
                          <a:xfrm>
                            <a:off x="4631" y="-22"/>
                            <a:ext cx="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24163056" name="Text Box 4"/>
                        <wps:cNvSpPr txBox="1">
                          <a:spLocks noChangeArrowheads="1"/>
                        </wps:cNvSpPr>
                        <wps:spPr bwMode="auto">
                          <a:xfrm>
                            <a:off x="4811" y="338"/>
                            <a:ext cx="1800" cy="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96E25A" w14:textId="77777777" w:rsidR="00CC355B" w:rsidRDefault="00CC355B">
                              <w:r>
                                <w:rPr>
                                  <w:rFonts w:hint="eastAsia"/>
                                </w:rPr>
                                <w:t xml:space="preserve">上余白　</w:t>
                              </w:r>
                              <w:r>
                                <w:rPr>
                                  <w:rFonts w:hint="eastAsia"/>
                                </w:rPr>
                                <w:t>30mm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906E7" id="Group 11" o:spid="_x0000_s1026" style="position:absolute;left:0;text-align:left;margin-left:189pt;margin-top:-1in;width:99pt;height:54pt;z-index:251655680" coordorigin="4631,-22" coordsize="19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">
                <v:line id="Line 3" o:spid="_x0000_s1027" style="position:absolute;visibility:visible;mso-wrap-style:square" from="4631,-22" to="463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">
                  <v:stroke startarrow="block" endarrow="block"/>
                </v:line>
                <v:shapetype id="_x0000_t202" coordsize="21600,21600" o:spt="202" path="m,l,21600r21600,l21600,xe">
                  <v:stroke joinstyle="miter"/>
                  <v:path gradientshapeok="t" o:connecttype="rect"/>
                </v:shapetype>
                <v:shape id="Text Box 4" o:spid="_x0000_s1028" type="#_x0000_t202" style="position:absolute;left:4811;top:338;width:180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" stroked="f">
                  <v:textbox>
                    <w:txbxContent>
                      <w:p w14:paraId="7596E25A" w14:textId="77777777" w:rsidR="00CC355B" w:rsidRDefault="00CC355B">
                        <w:r>
                          <w:rPr>
                            <w:rFonts w:hint="eastAsia"/>
                          </w:rPr>
                          <w:t xml:space="preserve">上余白　</w:t>
                        </w:r>
                        <w:r>
                          <w:rPr>
                            <w:rFonts w:hint="eastAsia"/>
                          </w:rPr>
                          <w:t>30mm</w:t>
                        </w:r>
                      </w:p>
                    </w:txbxContent>
                  </v:textbox>
                </v:shape>
              </v:group>
            </w:pict>
          </mc:Fallback>
        </mc:AlternateContent>
      </w:r>
      <w:r w:rsidR="00CC355B">
        <w:rPr>
          <w:rFonts w:hint="eastAsia"/>
        </w:rPr>
        <w:t xml:space="preserve">　　　　　　　　　　　</w:t>
      </w:r>
      <w:r w:rsidR="00CC355B">
        <w:rPr>
          <w:rFonts w:hint="eastAsia"/>
          <w:u w:val="single"/>
        </w:rPr>
        <w:t xml:space="preserve">講演番号　　　</w:t>
      </w:r>
      <w:r w:rsidR="00CC355B">
        <w:rPr>
          <w:rFonts w:hint="eastAsia"/>
          <w:u w:val="single"/>
        </w:rPr>
        <w:t>(</w:t>
      </w:r>
      <w:r w:rsidR="00CC355B">
        <w:rPr>
          <w:rFonts w:hint="eastAsia"/>
          <w:u w:val="single"/>
        </w:rPr>
        <w:t>未記入</w:t>
      </w:r>
      <w:r w:rsidR="00CC355B">
        <w:rPr>
          <w:rFonts w:hint="eastAsia"/>
          <w:u w:val="single"/>
        </w:rPr>
        <w:t>)</w:t>
      </w:r>
      <w:r w:rsidR="00CC355B">
        <w:rPr>
          <w:rFonts w:hint="eastAsia"/>
          <w:u w:val="single"/>
        </w:rPr>
        <w:t xml:space="preserve">　　　　　</w:t>
      </w:r>
    </w:p>
    <w:p w14:paraId="65AE2ACB" w14:textId="77777777" w:rsidR="00CC355B" w:rsidRDefault="00CC355B">
      <w:pPr>
        <w:rPr>
          <w:sz w:val="24"/>
        </w:rPr>
      </w:pPr>
      <w:r>
        <w:rPr>
          <w:rFonts w:hint="eastAsia"/>
          <w:sz w:val="24"/>
        </w:rPr>
        <w:t>ナノテクノロジーと電子材料（講演題目は１２ポイントで</w:t>
      </w:r>
      <w:r>
        <w:rPr>
          <w:rFonts w:hint="eastAsia"/>
          <w:sz w:val="24"/>
        </w:rPr>
        <w:t>2</w:t>
      </w:r>
      <w:r>
        <w:rPr>
          <w:rFonts w:hint="eastAsia"/>
          <w:sz w:val="24"/>
        </w:rPr>
        <w:t>行目から記入して下さい）</w:t>
      </w:r>
    </w:p>
    <w:p w14:paraId="65ACA675" w14:textId="77777777" w:rsidR="00CC355B" w:rsidRDefault="00CC355B">
      <w:pPr>
        <w:wordWrap w:val="0"/>
        <w:jc w:val="right"/>
        <w:rPr>
          <w:sz w:val="21"/>
        </w:rPr>
      </w:pPr>
      <w:r>
        <w:rPr>
          <w:rFonts w:hint="eastAsia"/>
          <w:sz w:val="21"/>
        </w:rPr>
        <w:t>(</w:t>
      </w:r>
      <w:r>
        <w:rPr>
          <w:rFonts w:hint="eastAsia"/>
          <w:sz w:val="21"/>
        </w:rPr>
        <w:t>日本電子材料技術大</w:t>
      </w:r>
      <w:r>
        <w:rPr>
          <w:rFonts w:hint="eastAsia"/>
          <w:sz w:val="21"/>
        </w:rPr>
        <w:t xml:space="preserve">) </w:t>
      </w:r>
      <w:r>
        <w:rPr>
          <w:rFonts w:hint="eastAsia"/>
          <w:sz w:val="21"/>
        </w:rPr>
        <w:t xml:space="preserve">〇鈴木　太郎、佐藤　花子　</w:t>
      </w:r>
    </w:p>
    <w:p w14:paraId="2B7AB8E3" w14:textId="2F2E5A17" w:rsidR="00CC355B" w:rsidRDefault="00CC355B">
      <w:pPr>
        <w:jc w:val="right"/>
      </w:pPr>
      <w:r>
        <w:rPr>
          <w:rFonts w:hint="eastAsia"/>
          <w:sz w:val="21"/>
        </w:rPr>
        <w:t>(</w:t>
      </w:r>
      <w:r>
        <w:rPr>
          <w:rFonts w:hint="eastAsia"/>
          <w:sz w:val="21"/>
        </w:rPr>
        <w:t>所属</w:t>
      </w:r>
      <w:r>
        <w:rPr>
          <w:rFonts w:hint="eastAsia"/>
          <w:sz w:val="21"/>
        </w:rPr>
        <w:t>)</w:t>
      </w:r>
      <w:r>
        <w:rPr>
          <w:rFonts w:hint="eastAsia"/>
          <w:sz w:val="21"/>
        </w:rPr>
        <w:t xml:space="preserve">　氏名、</w:t>
      </w:r>
      <w:r>
        <w:rPr>
          <w:rFonts w:hint="eastAsia"/>
          <w:sz w:val="21"/>
        </w:rPr>
        <w:t>(10.5</w:t>
      </w:r>
      <w:r>
        <w:rPr>
          <w:rFonts w:hint="eastAsia"/>
          <w:sz w:val="21"/>
        </w:rPr>
        <w:t>ポイント</w:t>
      </w:r>
      <w:r>
        <w:rPr>
          <w:rFonts w:hint="eastAsia"/>
          <w:sz w:val="21"/>
        </w:rPr>
        <w:t>)</w:t>
      </w:r>
      <w:r>
        <w:rPr>
          <w:rFonts w:hint="eastAsia"/>
          <w:sz w:val="21"/>
        </w:rPr>
        <w:t xml:space="preserve">　発表者の名前の前に〇</w:t>
      </w:r>
    </w:p>
    <w:p w14:paraId="1E13A2E6" w14:textId="77777777" w:rsidR="00CC355B" w:rsidRDefault="00CC355B">
      <w:r>
        <w:rPr>
          <w:rFonts w:hint="eastAsia"/>
        </w:rPr>
        <w:t>（１行改行　９ポイント）</w:t>
      </w:r>
    </w:p>
    <w:p w14:paraId="725D2180" w14:textId="77777777" w:rsidR="00CC355B" w:rsidRDefault="00CC355B">
      <w:r>
        <w:rPr>
          <w:rFonts w:hint="eastAsia"/>
        </w:rPr>
        <w:t>本文をここから記入して下さい（</w:t>
      </w:r>
      <w:r>
        <w:rPr>
          <w:rFonts w:hint="eastAsia"/>
        </w:rPr>
        <w:t>9</w:t>
      </w:r>
      <w:r>
        <w:rPr>
          <w:rFonts w:hint="eastAsia"/>
        </w:rPr>
        <w:t>ポイント）。</w:t>
      </w:r>
    </w:p>
    <w:p w14:paraId="79DB246E" w14:textId="77777777" w:rsidR="00CC355B" w:rsidRDefault="00CC355B">
      <w:r>
        <w:rPr>
          <w:rFonts w:hint="eastAsia"/>
        </w:rPr>
        <w:t>一段組みで記述して下さい。</w:t>
      </w:r>
    </w:p>
    <w:p w14:paraId="671196C1" w14:textId="77777777" w:rsidR="00CC355B" w:rsidRDefault="00CC355B">
      <w:r>
        <w:rPr>
          <w:rFonts w:hint="eastAsia"/>
        </w:rPr>
        <w:t>図も含めて規定の枠内に収めて下さい。</w:t>
      </w:r>
    </w:p>
    <w:p w14:paraId="28D161A0" w14:textId="77777777" w:rsidR="00CC355B" w:rsidRDefault="00CC355B"/>
    <w:p w14:paraId="039B061A" w14:textId="77777777" w:rsidR="00CC355B" w:rsidRDefault="00CC355B"/>
    <w:p w14:paraId="6D45D827" w14:textId="40712052" w:rsidR="00CC355B" w:rsidRDefault="00BB6B45">
      <w:r>
        <w:rPr>
          <w:noProof/>
        </w:rPr>
        <mc:AlternateContent>
          <mc:Choice Requires="wps">
            <w:drawing>
              <wp:anchor distT="45720" distB="45720" distL="114300" distR="114300" simplePos="0" relativeHeight="251659776" behindDoc="0" locked="0" layoutInCell="1" allowOverlap="1" wp14:anchorId="178C363B" wp14:editId="7B60823C">
                <wp:simplePos x="0" y="0"/>
                <wp:positionH relativeFrom="column">
                  <wp:posOffset>1259840</wp:posOffset>
                </wp:positionH>
                <wp:positionV relativeFrom="paragraph">
                  <wp:posOffset>140970</wp:posOffset>
                </wp:positionV>
                <wp:extent cx="3958590" cy="4116705"/>
                <wp:effectExtent l="9525" t="5715" r="13335" b="11430"/>
                <wp:wrapSquare wrapText="bothSides"/>
                <wp:docPr id="1596359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4116705"/>
                        </a:xfrm>
                        <a:prstGeom prst="rect">
                          <a:avLst/>
                        </a:prstGeom>
                        <a:solidFill>
                          <a:srgbClr val="FFFFFF"/>
                        </a:solidFill>
                        <a:ln w="9525">
                          <a:solidFill>
                            <a:srgbClr val="000000"/>
                          </a:solidFill>
                          <a:miter lim="800000"/>
                          <a:headEnd/>
                          <a:tailEnd/>
                        </a:ln>
                      </wps:spPr>
                      <wps:txbx>
                        <w:txbxContent>
                          <w:p w14:paraId="1DBECE5D" w14:textId="2F3B77B1" w:rsidR="00626BE7" w:rsidRDefault="00626BE7" w:rsidP="00626BE7">
                            <w:pPr>
                              <w:jc w:val="center"/>
                            </w:pPr>
                            <w:r>
                              <w:rPr>
                                <w:rFonts w:hint="eastAsia"/>
                              </w:rPr>
                              <w:t>日本電子材料技術協会</w:t>
                            </w:r>
                            <w:r w:rsidR="009C0844">
                              <w:rPr>
                                <w:rFonts w:hint="eastAsia"/>
                              </w:rPr>
                              <w:t xml:space="preserve"> </w:t>
                            </w:r>
                            <w:r>
                              <w:rPr>
                                <w:rFonts w:hint="eastAsia"/>
                              </w:rPr>
                              <w:t>秋期講演大会講演概要集</w:t>
                            </w:r>
                          </w:p>
                          <w:p w14:paraId="3BFF7FDB" w14:textId="77777777" w:rsidR="00626BE7" w:rsidRDefault="00626BE7" w:rsidP="00626BE7">
                            <w:pPr>
                              <w:jc w:val="center"/>
                            </w:pPr>
                            <w:r>
                              <w:rPr>
                                <w:rFonts w:hint="eastAsia"/>
                              </w:rPr>
                              <w:t>原稿執筆要項</w:t>
                            </w:r>
                          </w:p>
                          <w:p w14:paraId="53D8C5A1" w14:textId="77777777" w:rsidR="00626BE7" w:rsidRDefault="00626BE7" w:rsidP="00626BE7"/>
                          <w:p w14:paraId="515B83C0" w14:textId="0F0B5992" w:rsidR="00626BE7" w:rsidRDefault="00626BE7" w:rsidP="00626BE7">
                            <w:pPr>
                              <w:ind w:leftChars="100" w:left="182"/>
                            </w:pPr>
                            <w:r>
                              <w:rPr>
                                <w:rFonts w:hint="eastAsia"/>
                              </w:rPr>
                              <w:t>１．原稿は全て図面を含めて電子ファイル化して、Ｅ－ｍａｉｌでの提出をお願いいたします。ファイルサイズ等の関係でファイルを添付できない場合は、送付方法についてご相談ください。</w:t>
                            </w:r>
                          </w:p>
                          <w:p w14:paraId="579D6BCC" w14:textId="4177DF06" w:rsidR="00626BE7" w:rsidRDefault="00626BE7" w:rsidP="00626BE7">
                            <w:pPr>
                              <w:ind w:leftChars="100" w:left="182"/>
                            </w:pPr>
                            <w:r>
                              <w:rPr>
                                <w:rFonts w:hint="eastAsia"/>
                              </w:rPr>
                              <w:t>２．フォーマット例に従って、</w:t>
                            </w:r>
                            <w:r>
                              <w:rPr>
                                <w:rFonts w:hint="eastAsia"/>
                              </w:rPr>
                              <w:t>Word</w:t>
                            </w:r>
                            <w:r>
                              <w:rPr>
                                <w:rFonts w:hint="eastAsia"/>
                              </w:rPr>
                              <w:t>を使用し、Ａ４用紙１枚でお願いします。</w:t>
                            </w:r>
                          </w:p>
                          <w:p w14:paraId="46343E23" w14:textId="4BC9E792" w:rsidR="00626BE7" w:rsidRDefault="00626BE7" w:rsidP="00626BE7">
                            <w:pPr>
                              <w:ind w:leftChars="100" w:left="182"/>
                            </w:pPr>
                            <w:r>
                              <w:rPr>
                                <w:rFonts w:hint="eastAsia"/>
                              </w:rPr>
                              <w:t>３．原稿作成にあたって本文は、文字サイズ９ポイントを使用して下さい。文章は、１段組にて作成ください。</w:t>
                            </w:r>
                          </w:p>
                          <w:p w14:paraId="108B9C3B" w14:textId="435B70D2" w:rsidR="00626BE7" w:rsidRDefault="00626BE7" w:rsidP="00626BE7">
                            <w:pPr>
                              <w:ind w:leftChars="100" w:left="182"/>
                            </w:pPr>
                            <w:r>
                              <w:rPr>
                                <w:rFonts w:hint="eastAsia"/>
                              </w:rPr>
                              <w:t>４．原稿は原寸で印刷しますので、キャプションを含めた図表および写真の大きさに注意して枠内に作成ください。</w:t>
                            </w:r>
                          </w:p>
                          <w:p w14:paraId="189316F5" w14:textId="5E693596" w:rsidR="00626BE7" w:rsidRDefault="00626BE7" w:rsidP="00626BE7">
                            <w:pPr>
                              <w:ind w:leftChars="100" w:left="182"/>
                            </w:pPr>
                            <w:r>
                              <w:rPr>
                                <w:rFonts w:hint="eastAsia"/>
                              </w:rPr>
                              <w:t>５．原稿の右上部の講演番号は、未記入でお願いします。</w:t>
                            </w:r>
                          </w:p>
                          <w:p w14:paraId="1FA87B6D" w14:textId="1BC5B11F" w:rsidR="00626BE7" w:rsidRDefault="00626BE7" w:rsidP="00626BE7">
                            <w:pPr>
                              <w:ind w:leftChars="100" w:left="182"/>
                            </w:pPr>
                            <w:r>
                              <w:rPr>
                                <w:rFonts w:hint="eastAsia"/>
                              </w:rPr>
                              <w:t>６．講演題目、所属および著者名（発表者には必ず〇印）は例にならって作成してください。</w:t>
                            </w:r>
                          </w:p>
                          <w:p w14:paraId="1D93C184" w14:textId="2FA617B9" w:rsidR="00626BE7" w:rsidRDefault="00626BE7" w:rsidP="00626BE7">
                            <w:pPr>
                              <w:ind w:leftChars="100" w:left="182"/>
                            </w:pPr>
                            <w:r>
                              <w:rPr>
                                <w:rFonts w:hint="eastAsia"/>
                              </w:rPr>
                              <w:t>７．締切日以降に送付された原稿は、概要集に掲載できない場合がありますので、あらかじめご了承ください。</w:t>
                            </w:r>
                          </w:p>
                          <w:p w14:paraId="4873B247" w14:textId="77777777" w:rsidR="00626BE7" w:rsidRDefault="00626BE7" w:rsidP="00626BE7"/>
                          <w:p w14:paraId="4C073BB4" w14:textId="77777777" w:rsidR="00626BE7" w:rsidRDefault="00626BE7" w:rsidP="00626BE7">
                            <w:r>
                              <w:rPr>
                                <w:rFonts w:hint="eastAsia"/>
                              </w:rPr>
                              <w:t>原稿提出先：</w:t>
                            </w:r>
                          </w:p>
                          <w:p w14:paraId="4C8A40CE" w14:textId="667CEE12" w:rsidR="00626BE7" w:rsidRDefault="00626BE7" w:rsidP="00626BE7">
                            <w:r>
                              <w:rPr>
                                <w:rFonts w:hint="eastAsia"/>
                              </w:rPr>
                              <w:t xml:space="preserve">日本電子材料技術協会　事務局　</w:t>
                            </w:r>
                            <w:r w:rsidR="009C0844">
                              <w:rPr>
                                <w:rFonts w:hint="eastAsia"/>
                              </w:rPr>
                              <w:t>中山、小西、兵頭</w:t>
                            </w:r>
                          </w:p>
                          <w:p w14:paraId="278AB222" w14:textId="7DCB3F68" w:rsidR="00626BE7" w:rsidRPr="00626BE7" w:rsidRDefault="00626BE7">
                            <w:r>
                              <w:rPr>
                                <w:rFonts w:hint="eastAsia"/>
                              </w:rPr>
                              <w:t>E-mail</w:t>
                            </w:r>
                            <w:r>
                              <w:rPr>
                                <w:rFonts w:hint="eastAsia"/>
                              </w:rPr>
                              <w:t>：</w:t>
                            </w:r>
                            <w:r>
                              <w:rPr>
                                <w:rFonts w:hint="eastAsia"/>
                              </w:rPr>
                              <w:t>jems@jems1962.org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C363B" id="テキスト ボックス 2" o:spid="_x0000_s1029" type="#_x0000_t202" style="position:absolute;left:0;text-align:left;margin-left:99.2pt;margin-top:11.1pt;width:311.7pt;height:324.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">
                <v:textbox>
                  <w:txbxContent>
                    <w:p w14:paraId="1DBECE5D" w14:textId="2F3B77B1" w:rsidR="00626BE7" w:rsidRDefault="00626BE7" w:rsidP="00626BE7">
                      <w:pPr>
                        <w:jc w:val="center"/>
                      </w:pPr>
                      <w:r>
                        <w:rPr>
                          <w:rFonts w:hint="eastAsia"/>
                        </w:rPr>
                        <w:t>日本電子材料技術協会</w:t>
                      </w:r>
                      <w:r w:rsidR="009C0844">
                        <w:rPr>
                          <w:rFonts w:hint="eastAsia"/>
                        </w:rPr>
                        <w:t xml:space="preserve"> </w:t>
                      </w:r>
                      <w:r>
                        <w:rPr>
                          <w:rFonts w:hint="eastAsia"/>
                        </w:rPr>
                        <w:t>秋期講演大会講演概要集</w:t>
                      </w:r>
                    </w:p>
                    <w:p w14:paraId="3BFF7FDB" w14:textId="77777777" w:rsidR="00626BE7" w:rsidRDefault="00626BE7" w:rsidP="00626BE7">
                      <w:pPr>
                        <w:jc w:val="center"/>
                      </w:pPr>
                      <w:r>
                        <w:rPr>
                          <w:rFonts w:hint="eastAsia"/>
                        </w:rPr>
                        <w:t>原稿執筆要項</w:t>
                      </w:r>
                    </w:p>
                    <w:p w14:paraId="53D8C5A1" w14:textId="77777777" w:rsidR="00626BE7" w:rsidRDefault="00626BE7" w:rsidP="00626BE7"/>
                    <w:p w14:paraId="515B83C0" w14:textId="0F0B5992" w:rsidR="00626BE7" w:rsidRDefault="00626BE7" w:rsidP="00626BE7">
                      <w:pPr>
                        <w:ind w:leftChars="100" w:left="182"/>
                      </w:pPr>
                      <w:r>
                        <w:rPr>
                          <w:rFonts w:hint="eastAsia"/>
                        </w:rPr>
                        <w:t>１．原稿は全て図面を含めて電子ファイル化して、Ｅ－ｍａｉｌでの提出をお願いいたします。ファイルサイズ等の関係でファイルを添付できない場合は、送付方法についてご相談ください。</w:t>
                      </w:r>
                    </w:p>
                    <w:p w14:paraId="579D6BCC" w14:textId="4177DF06" w:rsidR="00626BE7" w:rsidRDefault="00626BE7" w:rsidP="00626BE7">
                      <w:pPr>
                        <w:ind w:leftChars="100" w:left="182"/>
                      </w:pPr>
                      <w:r>
                        <w:rPr>
                          <w:rFonts w:hint="eastAsia"/>
                        </w:rPr>
                        <w:t>２．フォーマット例に従って、</w:t>
                      </w:r>
                      <w:r>
                        <w:rPr>
                          <w:rFonts w:hint="eastAsia"/>
                        </w:rPr>
                        <w:t>Word</w:t>
                      </w:r>
                      <w:r>
                        <w:rPr>
                          <w:rFonts w:hint="eastAsia"/>
                        </w:rPr>
                        <w:t>を使用し、Ａ４用紙１枚でお願いします。</w:t>
                      </w:r>
                    </w:p>
                    <w:p w14:paraId="46343E23" w14:textId="4BC9E792" w:rsidR="00626BE7" w:rsidRDefault="00626BE7" w:rsidP="00626BE7">
                      <w:pPr>
                        <w:ind w:leftChars="100" w:left="182"/>
                      </w:pPr>
                      <w:r>
                        <w:rPr>
                          <w:rFonts w:hint="eastAsia"/>
                        </w:rPr>
                        <w:t>３．原稿作成にあたって本文は、文字サイズ９ポイントを使用して下さい。文章は、１段組にて作成ください。</w:t>
                      </w:r>
                    </w:p>
                    <w:p w14:paraId="108B9C3B" w14:textId="435B70D2" w:rsidR="00626BE7" w:rsidRDefault="00626BE7" w:rsidP="00626BE7">
                      <w:pPr>
                        <w:ind w:leftChars="100" w:left="182"/>
                      </w:pPr>
                      <w:r>
                        <w:rPr>
                          <w:rFonts w:hint="eastAsia"/>
                        </w:rPr>
                        <w:t>４．原稿は原寸で印刷しますので、キャプションを含めた図表および写真の大きさに注意して枠内に作成ください。</w:t>
                      </w:r>
                    </w:p>
                    <w:p w14:paraId="189316F5" w14:textId="5E693596" w:rsidR="00626BE7" w:rsidRDefault="00626BE7" w:rsidP="00626BE7">
                      <w:pPr>
                        <w:ind w:leftChars="100" w:left="182"/>
                      </w:pPr>
                      <w:r>
                        <w:rPr>
                          <w:rFonts w:hint="eastAsia"/>
                        </w:rPr>
                        <w:t>５．原稿の右上部の講演番号は、未記入でお願いします。</w:t>
                      </w:r>
                    </w:p>
                    <w:p w14:paraId="1FA87B6D" w14:textId="1BC5B11F" w:rsidR="00626BE7" w:rsidRDefault="00626BE7" w:rsidP="00626BE7">
                      <w:pPr>
                        <w:ind w:leftChars="100" w:left="182"/>
                      </w:pPr>
                      <w:r>
                        <w:rPr>
                          <w:rFonts w:hint="eastAsia"/>
                        </w:rPr>
                        <w:t>６．講演題目、所属および著者名（発表者には必ず〇印）は例にならって作成してください。</w:t>
                      </w:r>
                    </w:p>
                    <w:p w14:paraId="1D93C184" w14:textId="2FA617B9" w:rsidR="00626BE7" w:rsidRDefault="00626BE7" w:rsidP="00626BE7">
                      <w:pPr>
                        <w:ind w:leftChars="100" w:left="182"/>
                      </w:pPr>
                      <w:r>
                        <w:rPr>
                          <w:rFonts w:hint="eastAsia"/>
                        </w:rPr>
                        <w:t>７．締切日以降に送付された原稿は、概要集に掲載できない場合がありますので、あらかじめご了承ください。</w:t>
                      </w:r>
                    </w:p>
                    <w:p w14:paraId="4873B247" w14:textId="77777777" w:rsidR="00626BE7" w:rsidRDefault="00626BE7" w:rsidP="00626BE7"/>
                    <w:p w14:paraId="4C073BB4" w14:textId="77777777" w:rsidR="00626BE7" w:rsidRDefault="00626BE7" w:rsidP="00626BE7">
                      <w:r>
                        <w:rPr>
                          <w:rFonts w:hint="eastAsia"/>
                        </w:rPr>
                        <w:t>原稿提出先：</w:t>
                      </w:r>
                    </w:p>
                    <w:p w14:paraId="4C8A40CE" w14:textId="667CEE12" w:rsidR="00626BE7" w:rsidRDefault="00626BE7" w:rsidP="00626BE7">
                      <w:r>
                        <w:rPr>
                          <w:rFonts w:hint="eastAsia"/>
                        </w:rPr>
                        <w:t xml:space="preserve">日本電子材料技術協会　事務局　</w:t>
                      </w:r>
                      <w:r w:rsidR="009C0844">
                        <w:rPr>
                          <w:rFonts w:hint="eastAsia"/>
                        </w:rPr>
                        <w:t>中山、小西、兵頭</w:t>
                      </w:r>
                    </w:p>
                    <w:p w14:paraId="278AB222" w14:textId="7DCB3F68" w:rsidR="00626BE7" w:rsidRPr="00626BE7" w:rsidRDefault="00626BE7">
                      <w:r>
                        <w:rPr>
                          <w:rFonts w:hint="eastAsia"/>
                        </w:rPr>
                        <w:t>E-mail</w:t>
                      </w:r>
                      <w:r>
                        <w:rPr>
                          <w:rFonts w:hint="eastAsia"/>
                        </w:rPr>
                        <w:t>：</w:t>
                      </w:r>
                      <w:r>
                        <w:rPr>
                          <w:rFonts w:hint="eastAsia"/>
                        </w:rPr>
                        <w:t>jems@jems1962.org</w:t>
                      </w:r>
                    </w:p>
                  </w:txbxContent>
                </v:textbox>
                <w10:wrap type="square"/>
              </v:shape>
            </w:pict>
          </mc:Fallback>
        </mc:AlternateContent>
      </w:r>
    </w:p>
    <w:p w14:paraId="2B823FAA" w14:textId="77777777" w:rsidR="00CC355B" w:rsidRDefault="00CC355B"/>
    <w:p w14:paraId="3ED11B06" w14:textId="77777777" w:rsidR="00CC355B" w:rsidRDefault="00CC355B"/>
    <w:p w14:paraId="77068CD8" w14:textId="77777777" w:rsidR="00CC355B" w:rsidRDefault="00CC355B"/>
    <w:p w14:paraId="5156283D" w14:textId="77777777" w:rsidR="00CC355B" w:rsidRDefault="00CC355B"/>
    <w:p w14:paraId="71528A0B" w14:textId="26D7B580" w:rsidR="00CC355B" w:rsidRDefault="00CC355B"/>
    <w:p w14:paraId="0686B8B1" w14:textId="501CA0AD" w:rsidR="00CC355B" w:rsidRDefault="00BB6B45">
      <w:r>
        <w:rPr>
          <w:noProof/>
          <w:sz w:val="20"/>
        </w:rPr>
        <mc:AlternateContent>
          <mc:Choice Requires="wpg">
            <w:drawing>
              <wp:anchor distT="0" distB="0" distL="114300" distR="114300" simplePos="0" relativeHeight="251656704" behindDoc="0" locked="0" layoutInCell="1" allowOverlap="1" wp14:anchorId="429A908D" wp14:editId="23C82413">
                <wp:simplePos x="0" y="0"/>
                <wp:positionH relativeFrom="column">
                  <wp:posOffset>-520065</wp:posOffset>
                </wp:positionH>
                <wp:positionV relativeFrom="paragraph">
                  <wp:posOffset>0</wp:posOffset>
                </wp:positionV>
                <wp:extent cx="612775" cy="687705"/>
                <wp:effectExtent l="1270" t="59055" r="0" b="0"/>
                <wp:wrapNone/>
                <wp:docPr id="214278047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 cy="687705"/>
                          <a:chOff x="79" y="5864"/>
                          <a:chExt cx="965" cy="1083"/>
                        </a:xfrm>
                      </wpg:grpSpPr>
                      <wps:wsp>
                        <wps:cNvPr id="1673437814" name="Line 5"/>
                        <wps:cNvCnPr>
                          <a:cxnSpLocks noChangeShapeType="1"/>
                        </wps:cNvCnPr>
                        <wps:spPr bwMode="auto">
                          <a:xfrm>
                            <a:off x="131" y="5864"/>
                            <a:ext cx="5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6135420" name="Text Box 9"/>
                        <wps:cNvSpPr txBox="1">
                          <a:spLocks noChangeArrowheads="1"/>
                        </wps:cNvSpPr>
                        <wps:spPr bwMode="auto">
                          <a:xfrm>
                            <a:off x="79" y="6074"/>
                            <a:ext cx="965"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A81E4" w14:textId="77777777" w:rsidR="00CC355B" w:rsidRDefault="00CC355B">
                              <w:r>
                                <w:rPr>
                                  <w:rFonts w:hint="eastAsia"/>
                                </w:rPr>
                                <w:t>左余白</w:t>
                              </w:r>
                            </w:p>
                            <w:p w14:paraId="7D95C99D" w14:textId="77777777" w:rsidR="00CC355B" w:rsidRDefault="00CC355B">
                              <w:r>
                                <w:rPr>
                                  <w:rFonts w:hint="eastAsia"/>
                                </w:rPr>
                                <w:t>15mm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A908D" id="Group 10" o:spid="_x0000_s1030" style="position:absolute;left:0;text-align:left;margin-left:-40.95pt;margin-top:0;width:48.25pt;height:54.15pt;z-index:251656704" coordorigin="79,5864" coordsize="965,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">
                <v:line id="Line 5" o:spid="_x0000_s1031" style="position:absolute;visibility:visible;mso-wrap-style:square" from="131,5864" to="671,5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">
                  <v:stroke startarrow="block" endarrow="block"/>
                </v:line>
                <v:shape id="Text Box 9" o:spid="_x0000_s1032" type="#_x0000_t202" style="position:absolute;left:79;top:6074;width:965;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" stroked="f">
                  <v:textbox>
                    <w:txbxContent>
                      <w:p w14:paraId="363A81E4" w14:textId="77777777" w:rsidR="00CC355B" w:rsidRDefault="00CC355B">
                        <w:r>
                          <w:rPr>
                            <w:rFonts w:hint="eastAsia"/>
                          </w:rPr>
                          <w:t>左余白</w:t>
                        </w:r>
                      </w:p>
                      <w:p w14:paraId="7D95C99D" w14:textId="77777777" w:rsidR="00CC355B" w:rsidRDefault="00CC355B">
                        <w:r>
                          <w:rPr>
                            <w:rFonts w:hint="eastAsia"/>
                          </w:rPr>
                          <w:t>15mm</w:t>
                        </w:r>
                      </w:p>
                    </w:txbxContent>
                  </v:textbox>
                </v:shape>
              </v:group>
            </w:pict>
          </mc:Fallback>
        </mc:AlternateContent>
      </w:r>
      <w:r>
        <w:rPr>
          <w:noProof/>
          <w:sz w:val="20"/>
        </w:rPr>
        <mc:AlternateContent>
          <mc:Choice Requires="wpg">
            <w:drawing>
              <wp:anchor distT="0" distB="0" distL="114300" distR="114300" simplePos="0" relativeHeight="251657728" behindDoc="0" locked="0" layoutInCell="1" allowOverlap="1" wp14:anchorId="3EA859BF" wp14:editId="52D8290C">
                <wp:simplePos x="0" y="0"/>
                <wp:positionH relativeFrom="column">
                  <wp:posOffset>6414135</wp:posOffset>
                </wp:positionH>
                <wp:positionV relativeFrom="paragraph">
                  <wp:posOffset>0</wp:posOffset>
                </wp:positionV>
                <wp:extent cx="577850" cy="687705"/>
                <wp:effectExtent l="1270" t="59055" r="1905" b="0"/>
                <wp:wrapNone/>
                <wp:docPr id="12389724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 cy="687705"/>
                          <a:chOff x="11046" y="5864"/>
                          <a:chExt cx="910" cy="1083"/>
                        </a:xfrm>
                      </wpg:grpSpPr>
                      <wps:wsp>
                        <wps:cNvPr id="1105539575" name="Line 8"/>
                        <wps:cNvCnPr>
                          <a:cxnSpLocks noChangeShapeType="1"/>
                        </wps:cNvCnPr>
                        <wps:spPr bwMode="auto">
                          <a:xfrm>
                            <a:off x="11291" y="5864"/>
                            <a:ext cx="5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5009319" name="Text Box 12"/>
                        <wps:cNvSpPr txBox="1">
                          <a:spLocks noChangeArrowheads="1"/>
                        </wps:cNvSpPr>
                        <wps:spPr bwMode="auto">
                          <a:xfrm>
                            <a:off x="11046" y="6074"/>
                            <a:ext cx="910"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83450" w14:textId="77777777" w:rsidR="00CC355B" w:rsidRDefault="00CC355B">
                              <w:r>
                                <w:rPr>
                                  <w:rFonts w:hint="eastAsia"/>
                                </w:rPr>
                                <w:t>右余白</w:t>
                              </w:r>
                            </w:p>
                            <w:p w14:paraId="43AB8ACC" w14:textId="77777777" w:rsidR="00CC355B" w:rsidRDefault="00CC355B">
                              <w:r>
                                <w:rPr>
                                  <w:rFonts w:hint="eastAsia"/>
                                </w:rPr>
                                <w:t>15mm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859BF" id="Group 13" o:spid="_x0000_s1033" style="position:absolute;left:0;text-align:left;margin-left:505.05pt;margin-top:0;width:45.5pt;height:54.15pt;z-index:251657728" coordorigin="11046,5864" coordsize="910,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">
                <v:line id="Line 8" o:spid="_x0000_s1034" style="position:absolute;visibility:visible;mso-wrap-style:square" from="11291,5864" to="11831,5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">
                  <v:stroke startarrow="block" endarrow="block"/>
                </v:line>
                <v:shape id="Text Box 12" o:spid="_x0000_s1035" type="#_x0000_t202" style="position:absolute;left:11046;top:6074;width:910;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" stroked="f">
                  <v:textbox>
                    <w:txbxContent>
                      <w:p w14:paraId="07683450" w14:textId="77777777" w:rsidR="00CC355B" w:rsidRDefault="00CC355B">
                        <w:r>
                          <w:rPr>
                            <w:rFonts w:hint="eastAsia"/>
                          </w:rPr>
                          <w:t>右余白</w:t>
                        </w:r>
                      </w:p>
                      <w:p w14:paraId="43AB8ACC" w14:textId="77777777" w:rsidR="00CC355B" w:rsidRDefault="00CC355B">
                        <w:r>
                          <w:rPr>
                            <w:rFonts w:hint="eastAsia"/>
                          </w:rPr>
                          <w:t>15mm</w:t>
                        </w:r>
                      </w:p>
                    </w:txbxContent>
                  </v:textbox>
                </v:shape>
              </v:group>
            </w:pict>
          </mc:Fallback>
        </mc:AlternateContent>
      </w:r>
    </w:p>
    <w:p w14:paraId="796818F7" w14:textId="05814C7A" w:rsidR="00CC355B" w:rsidRDefault="00CC355B"/>
    <w:p w14:paraId="2992C48D" w14:textId="77777777" w:rsidR="00CC355B" w:rsidRDefault="00CC355B"/>
    <w:p w14:paraId="7E8B22C5" w14:textId="77777777" w:rsidR="00CC355B" w:rsidRDefault="00CC355B"/>
    <w:p w14:paraId="3AC1DFB2" w14:textId="77777777" w:rsidR="00CC355B" w:rsidRDefault="00CC355B"/>
    <w:p w14:paraId="3AAF7A85" w14:textId="77777777" w:rsidR="00CC355B" w:rsidRDefault="00CC355B"/>
    <w:p w14:paraId="78FC0566" w14:textId="77777777" w:rsidR="00CC355B" w:rsidRDefault="00CC355B"/>
    <w:p w14:paraId="77680606" w14:textId="77777777" w:rsidR="00CC355B" w:rsidRDefault="00CC355B"/>
    <w:p w14:paraId="6CBC0AA4" w14:textId="77777777" w:rsidR="00CC355B" w:rsidRDefault="00CC355B"/>
    <w:p w14:paraId="04F1162A" w14:textId="77777777" w:rsidR="00CC355B" w:rsidRDefault="00CC355B"/>
    <w:p w14:paraId="2FEC01FB" w14:textId="77777777" w:rsidR="00CC355B" w:rsidRDefault="00CC355B"/>
    <w:p w14:paraId="0C14C0EB" w14:textId="77777777" w:rsidR="00CC355B" w:rsidRDefault="00CC355B"/>
    <w:p w14:paraId="1339BCD5" w14:textId="77777777" w:rsidR="00CC355B" w:rsidRDefault="00CC355B"/>
    <w:p w14:paraId="290DF978" w14:textId="77777777" w:rsidR="00CC355B" w:rsidRDefault="00CC355B"/>
    <w:p w14:paraId="18282C04" w14:textId="77777777" w:rsidR="00CC355B" w:rsidRDefault="00CC355B"/>
    <w:p w14:paraId="582D4A80" w14:textId="77777777" w:rsidR="00CC355B" w:rsidRDefault="00CC355B"/>
    <w:p w14:paraId="5C90016A" w14:textId="77777777" w:rsidR="00CC355B" w:rsidRDefault="00CC355B"/>
    <w:p w14:paraId="1B933573" w14:textId="77777777" w:rsidR="00CC355B" w:rsidRDefault="00CC355B"/>
    <w:p w14:paraId="79762C81" w14:textId="77777777" w:rsidR="00CC355B" w:rsidRDefault="00CC355B"/>
    <w:p w14:paraId="459645C0" w14:textId="77777777" w:rsidR="00CC355B" w:rsidRDefault="00CC355B"/>
    <w:p w14:paraId="30FEBE61" w14:textId="77777777" w:rsidR="00CC355B" w:rsidRDefault="00CC355B"/>
    <w:p w14:paraId="37DA4ABB" w14:textId="77777777" w:rsidR="00CC355B" w:rsidRDefault="00CC355B"/>
    <w:p w14:paraId="4C71CA50" w14:textId="77777777" w:rsidR="00CC355B" w:rsidRDefault="00CC355B"/>
    <w:p w14:paraId="446B4BDC" w14:textId="77777777" w:rsidR="00CC355B" w:rsidRDefault="00CC355B"/>
    <w:p w14:paraId="634A06DE" w14:textId="77777777" w:rsidR="00CC355B" w:rsidRDefault="00CC355B"/>
    <w:p w14:paraId="29F66B96" w14:textId="77777777" w:rsidR="00CC355B" w:rsidRDefault="00CC355B"/>
    <w:p w14:paraId="6D8A1369" w14:textId="77777777" w:rsidR="00CC355B" w:rsidRDefault="00CC355B"/>
    <w:p w14:paraId="65178CA4" w14:textId="77777777" w:rsidR="00CC355B" w:rsidRDefault="00CC355B"/>
    <w:p w14:paraId="537B6630" w14:textId="77777777" w:rsidR="00CC355B" w:rsidRDefault="00CC355B"/>
    <w:p w14:paraId="400C2DE2" w14:textId="6945EBA9" w:rsidR="00CC355B" w:rsidRDefault="00BB6B45">
      <w:r>
        <w:rPr>
          <w:noProof/>
          <w:sz w:val="20"/>
        </w:rPr>
        <mc:AlternateContent>
          <mc:Choice Requires="wpg">
            <w:drawing>
              <wp:anchor distT="0" distB="0" distL="114300" distR="114300" simplePos="0" relativeHeight="251658752" behindDoc="0" locked="0" layoutInCell="1" allowOverlap="1" wp14:anchorId="5B87DD23" wp14:editId="645D45A6">
                <wp:simplePos x="0" y="0"/>
                <wp:positionH relativeFrom="column">
                  <wp:posOffset>3086100</wp:posOffset>
                </wp:positionH>
                <wp:positionV relativeFrom="paragraph">
                  <wp:posOffset>196215</wp:posOffset>
                </wp:positionV>
                <wp:extent cx="1594485" cy="685800"/>
                <wp:effectExtent l="54610" t="22860" r="0" b="15240"/>
                <wp:wrapNone/>
                <wp:docPr id="33755962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85800"/>
                          <a:chOff x="5711" y="15404"/>
                          <a:chExt cx="2511" cy="1080"/>
                        </a:xfrm>
                      </wpg:grpSpPr>
                      <wps:wsp>
                        <wps:cNvPr id="638541965" name="Line 7"/>
                        <wps:cNvCnPr>
                          <a:cxnSpLocks noChangeShapeType="1"/>
                        </wps:cNvCnPr>
                        <wps:spPr bwMode="auto">
                          <a:xfrm>
                            <a:off x="5711" y="15404"/>
                            <a:ext cx="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2719041" name="Text Box 14"/>
                        <wps:cNvSpPr txBox="1">
                          <a:spLocks noChangeArrowheads="1"/>
                        </wps:cNvSpPr>
                        <wps:spPr bwMode="auto">
                          <a:xfrm>
                            <a:off x="6129" y="15677"/>
                            <a:ext cx="2093" cy="5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A4971" w14:textId="77777777" w:rsidR="00CC355B" w:rsidRDefault="00CC355B">
                              <w:r>
                                <w:rPr>
                                  <w:rFonts w:hint="eastAsia"/>
                                </w:rPr>
                                <w:t xml:space="preserve">下余白　</w:t>
                              </w:r>
                              <w:r>
                                <w:rPr>
                                  <w:rFonts w:hint="eastAsia"/>
                                </w:rPr>
                                <w:t>25mm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7DD23" id="Group 15" o:spid="_x0000_s1036" style="position:absolute;left:0;text-align:left;margin-left:243pt;margin-top:15.45pt;width:125.55pt;height:54pt;z-index:251658752" coordorigin="5711,15404" coordsize="2511,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">
                <v:line id="Line 7" o:spid="_x0000_s1037" style="position:absolute;visibility:visible;mso-wrap-style:square" from="5711,15404" to="5711,1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">
                  <v:stroke startarrow="block" endarrow="block"/>
                </v:line>
                <v:shape id="Text Box 14" o:spid="_x0000_s1038" type="#_x0000_t202" style="position:absolute;left:6129;top:15677;width:2093;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" stroked="f">
                  <v:textbox>
                    <w:txbxContent>
                      <w:p w14:paraId="296A4971" w14:textId="77777777" w:rsidR="00CC355B" w:rsidRDefault="00CC355B">
                        <w:r>
                          <w:rPr>
                            <w:rFonts w:hint="eastAsia"/>
                          </w:rPr>
                          <w:t xml:space="preserve">下余白　</w:t>
                        </w:r>
                        <w:r>
                          <w:rPr>
                            <w:rFonts w:hint="eastAsia"/>
                          </w:rPr>
                          <w:t>25mm</w:t>
                        </w:r>
                      </w:p>
                    </w:txbxContent>
                  </v:textbox>
                </v:shape>
              </v:group>
            </w:pict>
          </mc:Fallback>
        </mc:AlternateContent>
      </w:r>
      <w:r w:rsidR="00CC355B">
        <w:rPr>
          <w:rFonts w:hint="eastAsia"/>
        </w:rPr>
        <w:t>終わり。（本文：５６文字＊４１行程度）</w:t>
      </w:r>
    </w:p>
    <w:sectPr w:rsidR="00CC355B">
      <w:pgSz w:w="11906" w:h="16838" w:code="9"/>
      <w:pgMar w:top="1701" w:right="851" w:bottom="1418" w:left="851" w:header="851" w:footer="992" w:gutter="0"/>
      <w:cols w:space="425"/>
      <w:docGrid w:type="linesAndChars" w:linePitch="291" w:charSpace="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53D6A" w14:textId="77777777" w:rsidR="00ED46A9" w:rsidRDefault="00ED46A9" w:rsidP="009E56A4">
      <w:r>
        <w:separator/>
      </w:r>
    </w:p>
  </w:endnote>
  <w:endnote w:type="continuationSeparator" w:id="0">
    <w:p w14:paraId="516AA5CA" w14:textId="77777777" w:rsidR="00ED46A9" w:rsidRDefault="00ED46A9" w:rsidP="009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7B38" w14:textId="77777777" w:rsidR="00ED46A9" w:rsidRDefault="00ED46A9" w:rsidP="009E56A4">
      <w:r>
        <w:separator/>
      </w:r>
    </w:p>
  </w:footnote>
  <w:footnote w:type="continuationSeparator" w:id="0">
    <w:p w14:paraId="4C20341F" w14:textId="77777777" w:rsidR="00ED46A9" w:rsidRDefault="00ED46A9" w:rsidP="009E56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35"/>
    <w:rsid w:val="00000436"/>
    <w:rsid w:val="000919C0"/>
    <w:rsid w:val="00166707"/>
    <w:rsid w:val="001D1008"/>
    <w:rsid w:val="00226ACA"/>
    <w:rsid w:val="00231723"/>
    <w:rsid w:val="003203F1"/>
    <w:rsid w:val="005D1835"/>
    <w:rsid w:val="00626BE7"/>
    <w:rsid w:val="00646088"/>
    <w:rsid w:val="006C3016"/>
    <w:rsid w:val="007D6766"/>
    <w:rsid w:val="00801BCD"/>
    <w:rsid w:val="0085285C"/>
    <w:rsid w:val="0088354C"/>
    <w:rsid w:val="009C0844"/>
    <w:rsid w:val="009C6873"/>
    <w:rsid w:val="009E56A4"/>
    <w:rsid w:val="00A637E2"/>
    <w:rsid w:val="00AE29E0"/>
    <w:rsid w:val="00B41933"/>
    <w:rsid w:val="00BB561D"/>
    <w:rsid w:val="00BB6B45"/>
    <w:rsid w:val="00BF3EC8"/>
    <w:rsid w:val="00C81217"/>
    <w:rsid w:val="00CC355B"/>
    <w:rsid w:val="00ED46A9"/>
    <w:rsid w:val="00F46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6FF583"/>
  <w15:chartTrackingRefBased/>
  <w15:docId w15:val="{16FC54AF-822A-432A-BF5F-4066E32C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E56A4"/>
    <w:pPr>
      <w:tabs>
        <w:tab w:val="center" w:pos="4252"/>
        <w:tab w:val="right" w:pos="8504"/>
      </w:tabs>
      <w:snapToGrid w:val="0"/>
    </w:pPr>
  </w:style>
  <w:style w:type="character" w:customStyle="1" w:styleId="a4">
    <w:name w:val="ヘッダー (文字)"/>
    <w:link w:val="a3"/>
    <w:rsid w:val="009E56A4"/>
    <w:rPr>
      <w:rFonts w:ascii="Times New Roman" w:hAnsi="Times New Roman"/>
      <w:kern w:val="2"/>
      <w:sz w:val="18"/>
      <w:szCs w:val="24"/>
    </w:rPr>
  </w:style>
  <w:style w:type="paragraph" w:styleId="a5">
    <w:name w:val="footer"/>
    <w:basedOn w:val="a"/>
    <w:link w:val="a6"/>
    <w:rsid w:val="009E56A4"/>
    <w:pPr>
      <w:tabs>
        <w:tab w:val="center" w:pos="4252"/>
        <w:tab w:val="right" w:pos="8504"/>
      </w:tabs>
      <w:snapToGrid w:val="0"/>
    </w:pPr>
  </w:style>
  <w:style w:type="character" w:customStyle="1" w:styleId="a6">
    <w:name w:val="フッター (文字)"/>
    <w:link w:val="a5"/>
    <w:rsid w:val="009E56A4"/>
    <w:rPr>
      <w:rFonts w:ascii="Times New Roman" w:hAnsi="Times New Roman"/>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講演題目（１２ポイント）</vt:lpstr>
      <vt:lpstr>講演題目（１２ポイント）</vt:lpstr>
    </vt:vector>
  </TitlesOfParts>
  <Company>太陽誘電（株）　材料開発部</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講演題目（１２ポイント）</dc:title>
  <dc:subject/>
  <dc:creator>岸　弘志</dc:creator>
  <cp:keywords/>
  <cp:lastModifiedBy>NAKAYAMA TADACHIKA</cp:lastModifiedBy>
  <cp:revision>2</cp:revision>
  <dcterms:created xsi:type="dcterms:W3CDTF">2026-07-27T07:53:00Z</dcterms:created>
  <dcterms:modified xsi:type="dcterms:W3CDTF">2026-07-27T07:53:00Z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2022-10-04T04:37:46Z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7b439aa9-2308-4e14-bf4e-84abfcc1dcaa</vt:lpwstr>
  </property>
  <property fmtid="{D5CDD505-2E9C-101B-9397-08002B2CF9AE}" pid="8" name="MSIP_Label_ddc55989-3c9e-4466-8514-eac6f80f6373_ContentBits">
    <vt:lpwstr>0</vt:lpwstr>
  </property>
</Properties>
</file>